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bookmarkStart w:id="0" w:name="block-28247446"/>
      <w:r w:rsidRPr="009136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9136D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9136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9136DB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9136DB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9136D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496E54" w:rsidRPr="009136DB" w:rsidRDefault="009136D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4E4DE6" w:rsidRPr="009136DB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4E4DE6" w:rsidRPr="009136DB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4E4DE6" w:rsidRPr="009136D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tbl>
      <w:tblPr>
        <w:tblW w:w="11199" w:type="dxa"/>
        <w:tblInd w:w="-1168" w:type="dxa"/>
        <w:tblLook w:val="04A0"/>
      </w:tblPr>
      <w:tblGrid>
        <w:gridCol w:w="3544"/>
        <w:gridCol w:w="3686"/>
        <w:gridCol w:w="3969"/>
      </w:tblGrid>
      <w:tr w:rsidR="0083451F" w:rsidRPr="009136DB" w:rsidTr="009136DB">
        <w:tc>
          <w:tcPr>
            <w:tcW w:w="3544" w:type="dxa"/>
          </w:tcPr>
          <w:p w:rsidR="0083451F" w:rsidRPr="0040209D" w:rsidRDefault="004E4DE6" w:rsidP="0083451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3451F" w:rsidRPr="008944ED" w:rsidRDefault="004E4DE6" w:rsidP="008345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83451F" w:rsidRDefault="004E4DE6" w:rsidP="0083451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451F" w:rsidRPr="008944ED" w:rsidRDefault="004E4DE6" w:rsidP="008345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Магомеда Е.В.</w:t>
            </w:r>
          </w:p>
          <w:p w:rsidR="009136DB" w:rsidRDefault="009136DB" w:rsidP="008345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4E4DE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</w:p>
          <w:p w:rsidR="0083451F" w:rsidRDefault="004E4DE6" w:rsidP="008345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913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451F" w:rsidRPr="0040209D" w:rsidRDefault="0083451F" w:rsidP="008345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83451F" w:rsidRPr="0040209D" w:rsidRDefault="004E4DE6" w:rsidP="008345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3451F" w:rsidRPr="008944ED" w:rsidRDefault="004E4DE6" w:rsidP="008345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3451F" w:rsidRDefault="004E4DE6" w:rsidP="0083451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451F" w:rsidRPr="008944ED" w:rsidRDefault="004E4DE6" w:rsidP="008345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9136DB" w:rsidRPr="00C63413" w:rsidRDefault="009136DB" w:rsidP="008345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3451F" w:rsidRDefault="004E4DE6" w:rsidP="008345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451F" w:rsidRPr="0040209D" w:rsidRDefault="0083451F" w:rsidP="008345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83451F" w:rsidRDefault="004E4DE6" w:rsidP="008345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3451F" w:rsidRPr="008944ED" w:rsidRDefault="004E4DE6" w:rsidP="008345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83451F" w:rsidRDefault="004E4DE6" w:rsidP="0083451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451F" w:rsidRPr="008944ED" w:rsidRDefault="004E4DE6" w:rsidP="008345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9136DB" w:rsidRDefault="004E4DE6" w:rsidP="008345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83451F" w:rsidRDefault="004E4DE6" w:rsidP="008345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451F" w:rsidRPr="0040209D" w:rsidRDefault="0083451F" w:rsidP="008345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136DB">
        <w:rPr>
          <w:rFonts w:ascii="Times New Roman" w:hAnsi="Times New Roman"/>
          <w:color w:val="000000"/>
          <w:sz w:val="28"/>
          <w:lang w:val="ru-RU"/>
        </w:rPr>
        <w:t xml:space="preserve"> 3735017)</w:t>
      </w: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496E54" w:rsidRPr="009136DB" w:rsidRDefault="004E4DE6">
      <w:pPr>
        <w:spacing w:after="0" w:line="408" w:lineRule="auto"/>
        <w:ind w:left="120"/>
        <w:jc w:val="center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9136DB">
        <w:rPr>
          <w:rFonts w:ascii="Calibri" w:hAnsi="Calibri"/>
          <w:color w:val="000000"/>
          <w:sz w:val="28"/>
          <w:lang w:val="ru-RU"/>
        </w:rPr>
        <w:t xml:space="preserve">-х </w:t>
      </w:r>
      <w:r w:rsidRPr="009136DB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9136DB" w:rsidRDefault="009136DB" w:rsidP="009136DB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9136DB" w:rsidRDefault="009136DB" w:rsidP="009136DB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>
        <w:rPr>
          <w:b/>
          <w:sz w:val="28"/>
          <w:szCs w:val="28"/>
          <w:lang w:val="ru-RU"/>
        </w:rPr>
        <w:t>Раджабова</w:t>
      </w:r>
      <w:proofErr w:type="spellEnd"/>
      <w:r>
        <w:rPr>
          <w:b/>
          <w:sz w:val="28"/>
          <w:szCs w:val="28"/>
          <w:lang w:val="ru-RU"/>
        </w:rPr>
        <w:t xml:space="preserve"> П.Г.</w:t>
      </w:r>
    </w:p>
    <w:p w:rsidR="009136DB" w:rsidRDefault="009136DB" w:rsidP="009136DB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9136DB" w:rsidRDefault="009136DB" w:rsidP="009136DB">
      <w:pPr>
        <w:spacing w:after="0"/>
        <w:ind w:left="120"/>
        <w:jc w:val="center"/>
        <w:rPr>
          <w:lang w:val="ru-RU"/>
        </w:rPr>
      </w:pPr>
      <w:bookmarkStart w:id="4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jc w:val="center"/>
        <w:rPr>
          <w:lang w:val="ru-RU"/>
        </w:rPr>
      </w:pPr>
    </w:p>
    <w:p w:rsidR="00496E54" w:rsidRPr="009136DB" w:rsidRDefault="00496E54">
      <w:pPr>
        <w:spacing w:after="0"/>
        <w:ind w:left="120"/>
        <w:rPr>
          <w:lang w:val="ru-RU"/>
        </w:rPr>
      </w:pPr>
    </w:p>
    <w:p w:rsidR="00496E54" w:rsidRPr="009136DB" w:rsidRDefault="00496E54">
      <w:pPr>
        <w:rPr>
          <w:lang w:val="ru-RU"/>
        </w:rPr>
        <w:sectPr w:rsidR="00496E54" w:rsidRPr="009136DB">
          <w:pgSz w:w="11906" w:h="16383"/>
          <w:pgMar w:top="1134" w:right="850" w:bottom="1134" w:left="1701" w:header="720" w:footer="720" w:gutter="0"/>
          <w:cols w:space="720"/>
        </w:sect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bookmarkStart w:id="5" w:name="block-28247448"/>
      <w:bookmarkEnd w:id="0"/>
      <w:r w:rsidRPr="009136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9136DB">
        <w:rPr>
          <w:rFonts w:ascii="Calibri" w:hAnsi="Calibri"/>
          <w:color w:val="000000"/>
          <w:sz w:val="28"/>
          <w:lang w:val="ru-RU"/>
        </w:rPr>
        <w:t xml:space="preserve">– </w:t>
      </w:r>
      <w:r w:rsidRPr="009136D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9136DB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9136D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9136D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496E54" w:rsidRPr="009136DB" w:rsidRDefault="00496E54">
      <w:pPr>
        <w:rPr>
          <w:lang w:val="ru-RU"/>
        </w:rPr>
        <w:sectPr w:rsidR="00496E54" w:rsidRPr="009136DB">
          <w:pgSz w:w="11906" w:h="16383"/>
          <w:pgMar w:top="1134" w:right="850" w:bottom="1134" w:left="1701" w:header="720" w:footer="720" w:gutter="0"/>
          <w:cols w:space="720"/>
        </w:sect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bookmarkStart w:id="7" w:name="block-28247441"/>
      <w:bookmarkEnd w:id="5"/>
      <w:r w:rsidRPr="009136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96E54">
      <w:pPr>
        <w:rPr>
          <w:lang w:val="ru-RU"/>
        </w:rPr>
        <w:sectPr w:rsidR="00496E54" w:rsidRPr="009136DB">
          <w:pgSz w:w="11906" w:h="16383"/>
          <w:pgMar w:top="1134" w:right="850" w:bottom="1134" w:left="1701" w:header="720" w:footer="720" w:gutter="0"/>
          <w:cols w:space="720"/>
        </w:sect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bookmarkStart w:id="8" w:name="block-28247442"/>
      <w:bookmarkEnd w:id="7"/>
      <w:r w:rsidRPr="009136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136D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9136DB">
        <w:rPr>
          <w:rFonts w:ascii="Calibri" w:hAnsi="Calibri"/>
          <w:color w:val="000000"/>
          <w:sz w:val="28"/>
          <w:lang w:val="ru-RU"/>
        </w:rPr>
        <w:t xml:space="preserve">– </w:t>
      </w:r>
      <w:r w:rsidRPr="009136D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9136DB">
        <w:rPr>
          <w:rFonts w:ascii="Calibri" w:hAnsi="Calibri"/>
          <w:color w:val="000000"/>
          <w:sz w:val="28"/>
          <w:lang w:val="ru-RU"/>
        </w:rPr>
        <w:t>«</w:t>
      </w:r>
      <w:r w:rsidRPr="009136D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9136DB">
        <w:rPr>
          <w:rFonts w:ascii="Calibri" w:hAnsi="Calibri"/>
          <w:color w:val="000000"/>
          <w:sz w:val="28"/>
          <w:lang w:val="ru-RU"/>
        </w:rPr>
        <w:t>»</w:t>
      </w:r>
      <w:r w:rsidRPr="009136DB">
        <w:rPr>
          <w:rFonts w:ascii="Times New Roman" w:hAnsi="Times New Roman"/>
          <w:color w:val="000000"/>
          <w:sz w:val="28"/>
          <w:lang w:val="ru-RU"/>
        </w:rPr>
        <w:t>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9136DB">
        <w:rPr>
          <w:rFonts w:ascii="Times New Roman" w:hAnsi="Times New Roman"/>
          <w:color w:val="000000"/>
          <w:sz w:val="28"/>
          <w:lang w:val="ru-RU"/>
        </w:rPr>
        <w:t>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9136DB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9136D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136DB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E4DE6">
      <w:pPr>
        <w:spacing w:after="0" w:line="264" w:lineRule="auto"/>
        <w:ind w:left="12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136DB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9136D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9136DB">
        <w:rPr>
          <w:rFonts w:ascii="Calibri" w:hAnsi="Calibri"/>
          <w:color w:val="000000"/>
          <w:sz w:val="28"/>
          <w:lang w:val="ru-RU"/>
        </w:rPr>
        <w:t xml:space="preserve">– </w:t>
      </w:r>
      <w:r w:rsidRPr="009136DB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9136DB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9136DB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9136D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136DB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9136DB">
        <w:rPr>
          <w:rFonts w:ascii="Times New Roman" w:hAnsi="Times New Roman"/>
          <w:color w:val="333333"/>
          <w:sz w:val="28"/>
          <w:lang w:val="ru-RU"/>
        </w:rPr>
        <w:t>«</w:t>
      </w:r>
      <w:r w:rsidRPr="009136DB">
        <w:rPr>
          <w:rFonts w:ascii="Times New Roman" w:hAnsi="Times New Roman"/>
          <w:color w:val="000000"/>
          <w:sz w:val="28"/>
          <w:lang w:val="ru-RU"/>
        </w:rPr>
        <w:t>между</w:t>
      </w:r>
      <w:r w:rsidRPr="009136DB">
        <w:rPr>
          <w:rFonts w:ascii="Times New Roman" w:hAnsi="Times New Roman"/>
          <w:color w:val="333333"/>
          <w:sz w:val="28"/>
          <w:lang w:val="ru-RU"/>
        </w:rPr>
        <w:t>»</w:t>
      </w:r>
      <w:r w:rsidRPr="009136DB">
        <w:rPr>
          <w:rFonts w:ascii="Times New Roman" w:hAnsi="Times New Roman"/>
          <w:color w:val="000000"/>
          <w:sz w:val="28"/>
          <w:lang w:val="ru-RU"/>
        </w:rPr>
        <w:t>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496E54" w:rsidRPr="009136DB" w:rsidRDefault="004E4DE6">
      <w:pPr>
        <w:spacing w:after="0" w:line="264" w:lineRule="auto"/>
        <w:ind w:firstLine="600"/>
        <w:jc w:val="both"/>
        <w:rPr>
          <w:lang w:val="ru-RU"/>
        </w:rPr>
      </w:pPr>
      <w:r w:rsidRPr="009136DB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496E54" w:rsidRPr="009136DB" w:rsidRDefault="00496E54">
      <w:pPr>
        <w:spacing w:after="0" w:line="264" w:lineRule="auto"/>
        <w:ind w:left="120"/>
        <w:jc w:val="both"/>
        <w:rPr>
          <w:lang w:val="ru-RU"/>
        </w:rPr>
      </w:pPr>
    </w:p>
    <w:p w:rsidR="00496E54" w:rsidRPr="009136DB" w:rsidRDefault="00496E54">
      <w:pPr>
        <w:rPr>
          <w:lang w:val="ru-RU"/>
        </w:rPr>
        <w:sectPr w:rsidR="00496E54" w:rsidRPr="009136DB">
          <w:pgSz w:w="11906" w:h="16383"/>
          <w:pgMar w:top="1134" w:right="850" w:bottom="1134" w:left="1701" w:header="720" w:footer="720" w:gutter="0"/>
          <w:cols w:space="720"/>
        </w:sectPr>
      </w:pPr>
    </w:p>
    <w:p w:rsidR="00496E54" w:rsidRDefault="004E4DE6">
      <w:pPr>
        <w:spacing w:after="0"/>
        <w:ind w:left="120"/>
      </w:pPr>
      <w:bookmarkStart w:id="9" w:name="block-28247443"/>
      <w:bookmarkEnd w:id="8"/>
      <w:r w:rsidRPr="00913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6E54" w:rsidRDefault="004E4D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2646"/>
      </w:tblGrid>
      <w:tr w:rsidR="00496E5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96E54"/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96E54"/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96E54"/>
        </w:tc>
      </w:tr>
      <w:tr w:rsidR="00496E54" w:rsidRPr="00A137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96E54"/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96E54"/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6E54" w:rsidRDefault="00496E54"/>
        </w:tc>
      </w:tr>
    </w:tbl>
    <w:p w:rsidR="00496E54" w:rsidRDefault="00496E54">
      <w:pPr>
        <w:sectPr w:rsidR="00496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E54" w:rsidRDefault="00496E54">
      <w:pPr>
        <w:sectPr w:rsidR="00496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E54" w:rsidRDefault="004E4DE6">
      <w:pPr>
        <w:spacing w:after="0"/>
        <w:ind w:left="120"/>
      </w:pPr>
      <w:bookmarkStart w:id="10" w:name="block-28247444"/>
      <w:bookmarkEnd w:id="9"/>
      <w:r w:rsidRPr="00913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96E54" w:rsidRDefault="004E4D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88"/>
        <w:gridCol w:w="4483"/>
        <w:gridCol w:w="1250"/>
        <w:gridCol w:w="1841"/>
        <w:gridCol w:w="1910"/>
        <w:gridCol w:w="1677"/>
        <w:gridCol w:w="1891"/>
      </w:tblGrid>
      <w:tr w:rsidR="00496E54" w:rsidTr="00DA0F04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4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5001" w:type="dxa"/>
            <w:gridSpan w:val="3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  <w:tc>
          <w:tcPr>
            <w:tcW w:w="44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6E54" w:rsidRDefault="00496E54">
            <w:pPr>
              <w:spacing w:after="0"/>
              <w:ind w:left="135"/>
            </w:pPr>
          </w:p>
        </w:tc>
        <w:tc>
          <w:tcPr>
            <w:tcW w:w="1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E54" w:rsidRDefault="00496E54"/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83451F">
              <w:rPr>
                <w:lang w:val="ru-RU"/>
              </w:rPr>
              <w:t>0</w:t>
            </w:r>
            <w:r>
              <w:rPr>
                <w:lang w:val="ru-RU"/>
              </w:rPr>
              <w:t>1.09</w:t>
            </w:r>
            <w:r w:rsidR="00DA0F04">
              <w:rPr>
                <w:lang w:val="ru-RU"/>
              </w:rPr>
              <w:t>.2023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834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165DCE">
              <w:rPr>
                <w:lang w:val="ru-RU"/>
              </w:rPr>
              <w:t>4.09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834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165DCE">
              <w:rPr>
                <w:lang w:val="ru-RU"/>
              </w:rPr>
              <w:t>6.09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834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165DCE">
              <w:rPr>
                <w:lang w:val="ru-RU"/>
              </w:rPr>
              <w:t>7.09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834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165DCE">
              <w:rPr>
                <w:lang w:val="ru-RU"/>
              </w:rPr>
              <w:t>8.09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  <w:r w:rsidR="00DA0F04">
              <w:rPr>
                <w:lang w:val="ru-RU"/>
              </w:rPr>
              <w:t>.2023.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496E54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496E54" w:rsidRPr="009136DB" w:rsidRDefault="004E4DE6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96E54" w:rsidRDefault="004E4DE6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96E54" w:rsidRPr="00165DCE" w:rsidRDefault="00165D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  <w:r w:rsidR="00DA0F04">
              <w:rPr>
                <w:lang w:val="ru-RU"/>
              </w:rPr>
              <w:t>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496E54" w:rsidRDefault="00496E54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165D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165DCE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83451F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83451F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83451F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83451F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2AE6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15. Сложение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 □ + 2, □ + 3. Сложение вида □ + 4. Сложение вида □ + 5. Сложение вида □ + 6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</w:t>
            </w:r>
            <w:r w:rsidR="00A13762"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Единица длины: сантиметр, дециметр. </w:t>
            </w:r>
            <w:r w:rsidR="00A13762"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DA0F04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</w:t>
            </w:r>
            <w:r w:rsidR="00A13762"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Таблицы. </w:t>
            </w: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12B9A" w:rsidRPr="002B0314" w:rsidRDefault="00312B9A" w:rsidP="007672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</w:pPr>
          </w:p>
        </w:tc>
      </w:tr>
      <w:tr w:rsidR="00312B9A" w:rsidTr="002B2AE6">
        <w:trPr>
          <w:trHeight w:val="144"/>
          <w:tblCellSpacing w:w="20" w:type="nil"/>
        </w:trPr>
        <w:tc>
          <w:tcPr>
            <w:tcW w:w="5471" w:type="dxa"/>
            <w:gridSpan w:val="2"/>
            <w:tcMar>
              <w:top w:w="50" w:type="dxa"/>
              <w:left w:w="100" w:type="dxa"/>
            </w:tcMar>
            <w:vAlign w:val="center"/>
          </w:tcPr>
          <w:p w:rsidR="00312B9A" w:rsidRPr="009136DB" w:rsidRDefault="00312B9A">
            <w:pPr>
              <w:spacing w:after="0"/>
              <w:ind w:left="135"/>
              <w:rPr>
                <w:lang w:val="ru-RU"/>
              </w:rPr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 w:rsidRPr="00913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13762">
              <w:rPr>
                <w:rFonts w:ascii="Times New Roman" w:hAnsi="Times New Roman"/>
                <w:color w:val="000000"/>
                <w:sz w:val="24"/>
              </w:rPr>
              <w:t>1</w:t>
            </w:r>
            <w:r w:rsidR="00A13762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B9A" w:rsidRDefault="00312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312B9A" w:rsidRDefault="00312B9A"/>
        </w:tc>
      </w:tr>
    </w:tbl>
    <w:p w:rsidR="00496E54" w:rsidRDefault="00496E54">
      <w:pPr>
        <w:sectPr w:rsidR="00496E54" w:rsidSect="00A13762">
          <w:pgSz w:w="16383" w:h="11906" w:orient="landscape"/>
          <w:pgMar w:top="709" w:right="850" w:bottom="426" w:left="1701" w:header="720" w:footer="720" w:gutter="0"/>
          <w:cols w:space="720"/>
        </w:sectPr>
      </w:pPr>
    </w:p>
    <w:p w:rsidR="00496E54" w:rsidRPr="00165DCE" w:rsidRDefault="004E4DE6">
      <w:pPr>
        <w:spacing w:after="0"/>
        <w:ind w:left="120"/>
        <w:rPr>
          <w:lang w:val="ru-RU"/>
        </w:rPr>
      </w:pPr>
      <w:bookmarkStart w:id="11" w:name="block-28247447"/>
      <w:bookmarkEnd w:id="10"/>
      <w:r w:rsidRPr="00165DC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96E54" w:rsidRPr="00165DCE" w:rsidRDefault="004E4DE6">
      <w:pPr>
        <w:spacing w:after="0" w:line="480" w:lineRule="auto"/>
        <w:ind w:left="120"/>
        <w:rPr>
          <w:lang w:val="ru-RU"/>
        </w:rPr>
      </w:pPr>
      <w:r w:rsidRPr="00165DC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96E54" w:rsidRPr="00165DCE" w:rsidRDefault="00496E54">
      <w:pPr>
        <w:spacing w:after="0" w:line="480" w:lineRule="auto"/>
        <w:ind w:left="120"/>
        <w:rPr>
          <w:lang w:val="ru-RU"/>
        </w:rPr>
      </w:pPr>
    </w:p>
    <w:p w:rsidR="00496E54" w:rsidRPr="00165DCE" w:rsidRDefault="00496E54">
      <w:pPr>
        <w:spacing w:after="0" w:line="480" w:lineRule="auto"/>
        <w:ind w:left="120"/>
        <w:rPr>
          <w:lang w:val="ru-RU"/>
        </w:rPr>
      </w:pPr>
    </w:p>
    <w:p w:rsidR="00496E54" w:rsidRPr="00165DCE" w:rsidRDefault="00496E54">
      <w:pPr>
        <w:spacing w:after="0"/>
        <w:ind w:left="120"/>
        <w:rPr>
          <w:lang w:val="ru-RU"/>
        </w:rPr>
      </w:pPr>
    </w:p>
    <w:p w:rsidR="00496E54" w:rsidRPr="00165DCE" w:rsidRDefault="004E4DE6">
      <w:pPr>
        <w:spacing w:after="0" w:line="480" w:lineRule="auto"/>
        <w:ind w:left="120"/>
        <w:rPr>
          <w:lang w:val="ru-RU"/>
        </w:rPr>
      </w:pPr>
      <w:r w:rsidRPr="00165D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96E54" w:rsidRPr="00165DCE" w:rsidRDefault="00496E54">
      <w:pPr>
        <w:spacing w:after="0" w:line="480" w:lineRule="auto"/>
        <w:ind w:left="120"/>
        <w:rPr>
          <w:lang w:val="ru-RU"/>
        </w:rPr>
      </w:pPr>
    </w:p>
    <w:p w:rsidR="00496E54" w:rsidRPr="00165DCE" w:rsidRDefault="00496E54">
      <w:pPr>
        <w:spacing w:after="0"/>
        <w:ind w:left="120"/>
        <w:rPr>
          <w:lang w:val="ru-RU"/>
        </w:rPr>
      </w:pPr>
    </w:p>
    <w:p w:rsidR="00496E54" w:rsidRPr="009136DB" w:rsidRDefault="004E4DE6">
      <w:pPr>
        <w:spacing w:after="0" w:line="480" w:lineRule="auto"/>
        <w:ind w:left="120"/>
        <w:rPr>
          <w:lang w:val="ru-RU"/>
        </w:rPr>
      </w:pPr>
      <w:r w:rsidRPr="009136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96E54" w:rsidRPr="009136DB" w:rsidRDefault="00496E54">
      <w:pPr>
        <w:spacing w:after="0" w:line="480" w:lineRule="auto"/>
        <w:ind w:left="120"/>
        <w:rPr>
          <w:lang w:val="ru-RU"/>
        </w:rPr>
      </w:pPr>
    </w:p>
    <w:p w:rsidR="00496E54" w:rsidRPr="009136DB" w:rsidRDefault="00496E54">
      <w:pPr>
        <w:rPr>
          <w:lang w:val="ru-RU"/>
        </w:rPr>
        <w:sectPr w:rsidR="00496E54" w:rsidRPr="009136D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E4DE6" w:rsidRPr="009136DB" w:rsidRDefault="004E4DE6">
      <w:pPr>
        <w:rPr>
          <w:lang w:val="ru-RU"/>
        </w:rPr>
      </w:pPr>
    </w:p>
    <w:sectPr w:rsidR="004E4DE6" w:rsidRPr="009136DB" w:rsidSect="00496E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36B59"/>
    <w:multiLevelType w:val="multilevel"/>
    <w:tmpl w:val="6F940B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3F3283"/>
    <w:multiLevelType w:val="multilevel"/>
    <w:tmpl w:val="19FE6C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hideGrammaticalErrors/>
  <w:proofState w:spelling="clean" w:grammar="clean"/>
  <w:defaultTabStop w:val="708"/>
  <w:characterSpacingControl w:val="doNotCompress"/>
  <w:compat/>
  <w:rsids>
    <w:rsidRoot w:val="00496E54"/>
    <w:rsid w:val="000563F8"/>
    <w:rsid w:val="000E368B"/>
    <w:rsid w:val="00165DCE"/>
    <w:rsid w:val="002B0314"/>
    <w:rsid w:val="002B2AE6"/>
    <w:rsid w:val="00312B9A"/>
    <w:rsid w:val="00496E54"/>
    <w:rsid w:val="004E4DE6"/>
    <w:rsid w:val="0078694C"/>
    <w:rsid w:val="007F68BE"/>
    <w:rsid w:val="0083451F"/>
    <w:rsid w:val="009136DB"/>
    <w:rsid w:val="00A13762"/>
    <w:rsid w:val="00A74452"/>
    <w:rsid w:val="00C63413"/>
    <w:rsid w:val="00DA0F04"/>
    <w:rsid w:val="00E1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6E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6E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4643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13</cp:revision>
  <cp:lastPrinted>2023-10-16T16:17:00Z</cp:lastPrinted>
  <dcterms:created xsi:type="dcterms:W3CDTF">2023-10-16T16:15:00Z</dcterms:created>
  <dcterms:modified xsi:type="dcterms:W3CDTF">2023-11-09T14:49:00Z</dcterms:modified>
</cp:coreProperties>
</file>